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9733915</wp:posOffset>
            </wp:positionV>
            <wp:extent cx="7105650" cy="196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2022-11-07T00:38:14Z</dcterms:created>
  <dcterms:modified xsi:type="dcterms:W3CDTF">2022-11-07T00:38:14Z</dcterms:modified>
</cp:coreProperties>
</file>